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180C41" w:rsidRDefault="00B96EAF" w14:paraId="3F95077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257C8" wp14:editId="206E4676">
                <wp:simplePos x="0" y="0"/>
                <wp:positionH relativeFrom="column">
                  <wp:posOffset>3533775</wp:posOffset>
                </wp:positionH>
                <wp:positionV relativeFrom="paragraph">
                  <wp:posOffset>140970</wp:posOffset>
                </wp:positionV>
                <wp:extent cx="0" cy="0"/>
                <wp:effectExtent l="19050" t="17145" r="1905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8088407">
                <v:path fillok="f" arrowok="t" o:connecttype="none"/>
                <o:lock v:ext="edit" shapetype="t"/>
              </v:shapetype>
              <v:shape id="AutoShape 3" style="position:absolute;margin-left:278.25pt;margin-top:11.1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"/>
            </w:pict>
          </mc:Fallback>
        </mc:AlternateContent>
      </w:r>
    </w:p>
    <w:p w:rsidRPr="007B5DA3" w:rsidR="00203BA0" w:rsidP="007158CB" w:rsidRDefault="00203BA0" w14:paraId="534D40C4" w14:textId="77777777">
      <w:pPr>
        <w:spacing w:after="0"/>
        <w:jc w:val="center"/>
        <w:rPr>
          <w:b/>
          <w:color w:val="1F497D" w:themeColor="text2"/>
          <w:sz w:val="32"/>
          <w:szCs w:val="32"/>
        </w:rPr>
      </w:pPr>
      <w:r w:rsidRPr="007B5DA3">
        <w:rPr>
          <w:b/>
          <w:color w:val="1F497D" w:themeColor="text2"/>
          <w:sz w:val="32"/>
          <w:szCs w:val="32"/>
        </w:rPr>
        <w:t>Writing Intensive Course Proposal Form</w:t>
      </w:r>
    </w:p>
    <w:p w:rsidR="001D029C" w:rsidRDefault="001D029C" w14:paraId="55BA90CB" w14:textId="77777777"/>
    <w:p w:rsidRPr="00614F92" w:rsidR="001D029C" w:rsidRDefault="00AC0354" w14:paraId="7151A3AB" w14:textId="77777777">
      <w:pPr>
        <w:rPr>
          <w:b/>
        </w:rPr>
      </w:pPr>
      <w:r w:rsidRPr="00614F92">
        <w:rPr>
          <w:b/>
        </w:rPr>
        <w:t xml:space="preserve">Today’s Date: </w:t>
      </w:r>
    </w:p>
    <w:p w:rsidR="00D631BB" w:rsidRDefault="00D631BB" w14:paraId="6400D4D9" w14:textId="77777777">
      <w:pPr>
        <w:rPr>
          <w:b/>
          <w:smallCaps/>
          <w:color w:val="1F497D" w:themeColor="text2"/>
          <w:sz w:val="28"/>
          <w:szCs w:val="28"/>
        </w:rPr>
      </w:pPr>
    </w:p>
    <w:p w:rsidRPr="007B5DA3" w:rsidR="00AC0354" w:rsidRDefault="00AC0354" w14:paraId="0EF2813F" w14:textId="77777777">
      <w:pPr>
        <w:rPr>
          <w:b/>
          <w:smallCaps/>
          <w:color w:val="1F497D" w:themeColor="text2"/>
          <w:sz w:val="28"/>
          <w:szCs w:val="28"/>
        </w:rPr>
      </w:pPr>
      <w:r w:rsidRPr="007B5DA3">
        <w:rPr>
          <w:b/>
          <w:smallCaps/>
          <w:color w:val="1F497D" w:themeColor="text2"/>
          <w:sz w:val="28"/>
          <w:szCs w:val="28"/>
        </w:rPr>
        <w:t>Information about the person submitting the proposal:</w:t>
      </w:r>
    </w:p>
    <w:p w:rsidR="00AC0354" w:rsidP="002634E6" w:rsidRDefault="00AC0354" w14:paraId="0854FD65" w14:textId="77777777">
      <w:pPr>
        <w:ind w:left="720"/>
      </w:pPr>
      <w:r>
        <w:t>Your name:</w:t>
      </w:r>
    </w:p>
    <w:p w:rsidR="00AC0354" w:rsidP="002634E6" w:rsidRDefault="00AC0354" w14:paraId="3F89C550" w14:textId="77777777">
      <w:pPr>
        <w:ind w:left="720"/>
      </w:pPr>
      <w:r>
        <w:t>Phone:</w:t>
      </w:r>
    </w:p>
    <w:p w:rsidR="00AC0354" w:rsidP="002634E6" w:rsidRDefault="00AC0354" w14:paraId="23635BB1" w14:textId="77777777">
      <w:pPr>
        <w:ind w:left="720"/>
      </w:pPr>
      <w:r>
        <w:t>Email:</w:t>
      </w:r>
    </w:p>
    <w:p w:rsidR="00AC0354" w:rsidP="002634E6" w:rsidRDefault="00AC0354" w14:paraId="35C14FAC" w14:textId="77777777">
      <w:pPr>
        <w:ind w:left="720"/>
      </w:pPr>
      <w:r>
        <w:t>Department:</w:t>
      </w:r>
    </w:p>
    <w:p w:rsidRPr="006B50C0" w:rsidR="00D631BB" w:rsidP="006B50C0" w:rsidRDefault="00AC0354" w14:paraId="541A4011" w14:textId="77777777">
      <w:pPr>
        <w:ind w:left="720"/>
      </w:pPr>
      <w:r>
        <w:t>College:</w:t>
      </w:r>
    </w:p>
    <w:p w:rsidR="006B50C0" w:rsidP="00C82F2E" w:rsidRDefault="006B50C0" w14:paraId="0E18AA10" w14:textId="77777777">
      <w:pPr>
        <w:rPr>
          <w:b/>
          <w:smallCaps/>
          <w:color w:val="1F497D" w:themeColor="text2"/>
          <w:sz w:val="28"/>
          <w:szCs w:val="28"/>
        </w:rPr>
      </w:pPr>
    </w:p>
    <w:p w:rsidRPr="007B5DA3" w:rsidR="00763002" w:rsidP="00C82F2E" w:rsidRDefault="005020E1" w14:paraId="6340F224" w14:textId="77777777">
      <w:pPr>
        <w:rPr>
          <w:b/>
          <w:smallCaps/>
          <w:color w:val="1F497D" w:themeColor="text2"/>
          <w:sz w:val="28"/>
          <w:szCs w:val="28"/>
        </w:rPr>
      </w:pPr>
      <w:r w:rsidRPr="007B5DA3">
        <w:rPr>
          <w:b/>
          <w:smallCaps/>
          <w:color w:val="1F497D" w:themeColor="text2"/>
          <w:sz w:val="28"/>
          <w:szCs w:val="28"/>
        </w:rPr>
        <w:t>Information about the c</w:t>
      </w:r>
      <w:r w:rsidRPr="007B5DA3" w:rsidR="00AC0354">
        <w:rPr>
          <w:b/>
          <w:smallCaps/>
          <w:color w:val="1F497D" w:themeColor="text2"/>
          <w:sz w:val="28"/>
          <w:szCs w:val="28"/>
        </w:rPr>
        <w:t>ourse:</w:t>
      </w:r>
    </w:p>
    <w:p w:rsidR="00AC0354" w:rsidP="00763002" w:rsidRDefault="00AC0354" w14:paraId="4D96301C" w14:textId="77777777">
      <w:pPr>
        <w:spacing w:after="0" w:line="240" w:lineRule="auto"/>
        <w:ind w:left="720"/>
      </w:pPr>
      <w:r>
        <w:t>Course Title:</w:t>
      </w:r>
    </w:p>
    <w:p w:rsidR="00763002" w:rsidP="00763002" w:rsidRDefault="00763002" w14:paraId="15C084A1" w14:textId="77777777">
      <w:pPr>
        <w:spacing w:after="0" w:line="240" w:lineRule="auto"/>
        <w:ind w:left="720"/>
      </w:pPr>
    </w:p>
    <w:p w:rsidR="00AC0354" w:rsidP="00763002" w:rsidRDefault="00AC0354" w14:paraId="15ACE1E4" w14:textId="77777777">
      <w:pPr>
        <w:spacing w:after="0" w:line="240" w:lineRule="auto"/>
        <w:ind w:left="720"/>
      </w:pPr>
      <w:r>
        <w:t>Course Number:</w:t>
      </w:r>
    </w:p>
    <w:p w:rsidR="00763002" w:rsidP="00763002" w:rsidRDefault="00763002" w14:paraId="2462B3A8" w14:textId="77777777">
      <w:pPr>
        <w:spacing w:after="0" w:line="240" w:lineRule="auto"/>
        <w:ind w:left="720"/>
      </w:pPr>
    </w:p>
    <w:p w:rsidR="00AC0354" w:rsidP="00763002" w:rsidRDefault="00AC0354" w14:paraId="799306F9" w14:textId="77777777">
      <w:pPr>
        <w:spacing w:after="0" w:line="240" w:lineRule="auto"/>
        <w:ind w:left="720"/>
      </w:pPr>
      <w:r>
        <w:t>Has this course been taught before?</w:t>
      </w:r>
    </w:p>
    <w:p w:rsidR="00763002" w:rsidP="00763002" w:rsidRDefault="00763002" w14:paraId="187F8196" w14:textId="77777777">
      <w:pPr>
        <w:spacing w:after="0" w:line="240" w:lineRule="auto"/>
        <w:ind w:left="720"/>
      </w:pPr>
    </w:p>
    <w:p w:rsidR="00AC0354" w:rsidP="00763002" w:rsidRDefault="00763002" w14:paraId="6E9B062C" w14:textId="77777777">
      <w:pPr>
        <w:spacing w:after="0" w:line="240" w:lineRule="auto"/>
        <w:ind w:left="1440"/>
      </w:pPr>
      <w:r>
        <w:t>___</w:t>
      </w:r>
      <w:r w:rsidR="00AC0354">
        <w:t xml:space="preserve">Yes, as a writing-intensive course </w:t>
      </w:r>
      <w:r w:rsidR="00F7020E">
        <w:tab/>
      </w:r>
    </w:p>
    <w:p w:rsidR="00AC0354" w:rsidP="00763002" w:rsidRDefault="00763002" w14:paraId="4C48A60B" w14:textId="77777777">
      <w:pPr>
        <w:spacing w:after="0" w:line="240" w:lineRule="auto"/>
        <w:ind w:left="1440"/>
      </w:pPr>
      <w:r>
        <w:t>___</w:t>
      </w:r>
      <w:r w:rsidR="00AC0354">
        <w:t>Yes, but not as a writing-intensive course</w:t>
      </w:r>
    </w:p>
    <w:p w:rsidR="00763002" w:rsidP="008E14BA" w:rsidRDefault="00763002" w14:paraId="1A16C8BE" w14:textId="77777777">
      <w:pPr>
        <w:spacing w:after="0" w:line="240" w:lineRule="auto"/>
        <w:ind w:left="1440"/>
      </w:pPr>
      <w:r>
        <w:t>___</w:t>
      </w:r>
      <w:r w:rsidR="00AC0354">
        <w:t>No</w:t>
      </w:r>
    </w:p>
    <w:p w:rsidR="00AC0354" w:rsidP="008E14BA" w:rsidRDefault="00614F92" w14:paraId="771FE535" w14:textId="77777777">
      <w:pPr>
        <w:spacing w:after="0" w:line="240" w:lineRule="auto"/>
        <w:ind w:left="2160"/>
      </w:pPr>
      <w:r>
        <w:t>If</w:t>
      </w:r>
      <w:r w:rsidR="00AC0354">
        <w:t xml:space="preserve"> </w:t>
      </w:r>
      <w:r w:rsidR="00493F49">
        <w:t>you checked</w:t>
      </w:r>
      <w:r w:rsidR="008E14BA">
        <w:t xml:space="preserve"> “no,” </w:t>
      </w:r>
      <w:r w:rsidR="007619BF">
        <w:t xml:space="preserve">please indicate whether </w:t>
      </w:r>
      <w:r w:rsidR="008E14BA">
        <w:t>this course</w:t>
      </w:r>
      <w:r w:rsidR="00AC0354">
        <w:t xml:space="preserve"> </w:t>
      </w:r>
      <w:r w:rsidR="007619BF">
        <w:t xml:space="preserve">has been </w:t>
      </w:r>
      <w:r w:rsidR="00AC0354">
        <w:t>approved by the relevant curric</w:t>
      </w:r>
      <w:r w:rsidR="004E073C">
        <w:t xml:space="preserve">ulum committees in your college: </w:t>
      </w:r>
      <w:r w:rsidR="00AC0354">
        <w:t xml:space="preserve">  </w:t>
      </w:r>
    </w:p>
    <w:p w:rsidR="00AC0354" w:rsidP="004E073C" w:rsidRDefault="006B50C0" w14:paraId="1DA90756" w14:textId="77777777">
      <w:pPr>
        <w:spacing w:after="0" w:line="240" w:lineRule="auto"/>
        <w:ind w:left="2160" w:firstLine="720"/>
      </w:pPr>
      <w:r w:rsidRPr="006B50C0">
        <w:t>___</w:t>
      </w:r>
      <w:r w:rsidR="00AC0354">
        <w:t>Yes</w:t>
      </w:r>
    </w:p>
    <w:p w:rsidR="00AC0354" w:rsidP="008E14BA" w:rsidRDefault="00763002" w14:paraId="788B2310" w14:textId="77777777">
      <w:pPr>
        <w:spacing w:after="0" w:line="240" w:lineRule="auto"/>
        <w:ind w:left="2880"/>
      </w:pPr>
      <w:r>
        <w:t>___</w:t>
      </w:r>
      <w:r w:rsidR="00AC0354">
        <w:t>Review currently in process</w:t>
      </w:r>
    </w:p>
    <w:p w:rsidR="002634E6" w:rsidP="007619BF" w:rsidRDefault="00763002" w14:paraId="0CCD1F31" w14:textId="77777777">
      <w:pPr>
        <w:spacing w:after="0" w:line="240" w:lineRule="auto"/>
        <w:ind w:left="2880"/>
      </w:pPr>
      <w:r>
        <w:t>___</w:t>
      </w:r>
      <w:r w:rsidR="00AC0354">
        <w:t>No</w:t>
      </w:r>
    </w:p>
    <w:p w:rsidR="00763002" w:rsidP="00763002" w:rsidRDefault="00763002" w14:paraId="34325060" w14:textId="77777777">
      <w:pPr>
        <w:spacing w:after="0" w:line="240" w:lineRule="auto"/>
        <w:rPr>
          <w:b/>
        </w:rPr>
      </w:pPr>
    </w:p>
    <w:p w:rsidR="00D631BB" w:rsidRDefault="00846FBD" w14:paraId="094247D9" w14:textId="2688662C">
      <w:pPr>
        <w:rPr>
          <w:b/>
          <w:smallCaps/>
          <w:color w:val="1F497D" w:themeColor="text2"/>
          <w:sz w:val="28"/>
          <w:szCs w:val="28"/>
        </w:rPr>
      </w:pPr>
      <w:r>
        <w:rPr>
          <w:b/>
          <w:smallCaps/>
          <w:color w:val="1F497D" w:themeColor="text2"/>
          <w:sz w:val="28"/>
          <w:szCs w:val="28"/>
        </w:rPr>
        <w:tab/>
      </w:r>
      <w:r w:rsidR="00D631BB">
        <w:rPr>
          <w:b/>
          <w:smallCaps/>
          <w:color w:val="1F497D" w:themeColor="text2"/>
          <w:sz w:val="28"/>
          <w:szCs w:val="28"/>
        </w:rPr>
        <w:br w:type="page"/>
      </w:r>
    </w:p>
    <w:p w:rsidRPr="007B5DA3" w:rsidR="00AC0354" w:rsidP="00763002" w:rsidRDefault="005955DB" w14:paraId="4ECB028F" w14:textId="77777777">
      <w:pPr>
        <w:spacing w:after="0" w:line="240" w:lineRule="auto"/>
        <w:rPr>
          <w:b/>
          <w:smallCaps/>
          <w:color w:val="1F497D" w:themeColor="text2"/>
          <w:sz w:val="28"/>
          <w:szCs w:val="28"/>
        </w:rPr>
      </w:pPr>
      <w:r>
        <w:rPr>
          <w:b/>
          <w:smallCaps/>
          <w:color w:val="1F497D" w:themeColor="text2"/>
          <w:sz w:val="28"/>
          <w:szCs w:val="28"/>
        </w:rPr>
        <w:lastRenderedPageBreak/>
        <w:t xml:space="preserve">Course Section </w:t>
      </w:r>
      <w:r w:rsidR="00D631BB">
        <w:rPr>
          <w:b/>
          <w:smallCaps/>
          <w:color w:val="1F497D" w:themeColor="text2"/>
          <w:sz w:val="28"/>
          <w:szCs w:val="28"/>
        </w:rPr>
        <w:t xml:space="preserve">Enrollments &amp; </w:t>
      </w:r>
      <w:r w:rsidRPr="007B5DA3" w:rsidR="006D14BB">
        <w:rPr>
          <w:b/>
          <w:smallCaps/>
          <w:color w:val="1F497D" w:themeColor="text2"/>
          <w:sz w:val="28"/>
          <w:szCs w:val="28"/>
        </w:rPr>
        <w:t>Staffing</w:t>
      </w:r>
      <w:r w:rsidR="00D631BB">
        <w:rPr>
          <w:b/>
          <w:smallCaps/>
          <w:color w:val="1F497D" w:themeColor="text2"/>
          <w:sz w:val="28"/>
          <w:szCs w:val="28"/>
        </w:rPr>
        <w:t xml:space="preserve"> Plan</w:t>
      </w:r>
      <w:r w:rsidRPr="007B5DA3" w:rsidR="00AC0354">
        <w:rPr>
          <w:b/>
          <w:smallCaps/>
          <w:color w:val="1F497D" w:themeColor="text2"/>
          <w:sz w:val="28"/>
          <w:szCs w:val="28"/>
        </w:rPr>
        <w:t>:</w:t>
      </w:r>
    </w:p>
    <w:p w:rsidRPr="002634E6" w:rsidR="00763002" w:rsidP="00763002" w:rsidRDefault="00763002" w14:paraId="5D2E00AA" w14:textId="77777777">
      <w:pPr>
        <w:spacing w:after="0" w:line="240" w:lineRule="auto"/>
        <w:rPr>
          <w:b/>
        </w:rPr>
      </w:pPr>
    </w:p>
    <w:p w:rsidRPr="00A161F0" w:rsidR="00AC0354" w:rsidP="004E073C" w:rsidRDefault="00AC0354" w14:paraId="48DC55FF" w14:textId="7777777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bCs/>
        </w:rPr>
      </w:pPr>
      <w:r w:rsidRPr="00A161F0">
        <w:rPr>
          <w:b/>
          <w:bCs/>
        </w:rPr>
        <w:t xml:space="preserve">How many sections of this course </w:t>
      </w:r>
      <w:r w:rsidRPr="00A161F0" w:rsidR="006D7C47">
        <w:rPr>
          <w:b/>
          <w:bCs/>
        </w:rPr>
        <w:t xml:space="preserve">does the department anticipate offering </w:t>
      </w:r>
      <w:r w:rsidRPr="00A161F0">
        <w:rPr>
          <w:b/>
          <w:bCs/>
        </w:rPr>
        <w:t>each semester?</w:t>
      </w:r>
    </w:p>
    <w:p w:rsidR="00763002" w:rsidP="004E073C" w:rsidRDefault="00763002" w14:paraId="47DBE21E" w14:textId="77777777">
      <w:pPr>
        <w:spacing w:after="0" w:line="240" w:lineRule="auto"/>
      </w:pPr>
    </w:p>
    <w:p w:rsidR="001B56B2" w:rsidP="004E073C" w:rsidRDefault="001B56B2" w14:paraId="597E6181" w14:textId="77777777">
      <w:pPr>
        <w:spacing w:after="0" w:line="240" w:lineRule="auto"/>
      </w:pPr>
    </w:p>
    <w:p w:rsidR="002634E6" w:rsidP="004E073C" w:rsidRDefault="002634E6" w14:paraId="606F6C13" w14:textId="77777777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A161F0">
        <w:rPr>
          <w:b/>
          <w:bCs/>
        </w:rPr>
        <w:t xml:space="preserve">How many students </w:t>
      </w:r>
      <w:r w:rsidRPr="00A161F0" w:rsidR="008E14BA">
        <w:rPr>
          <w:b/>
          <w:bCs/>
        </w:rPr>
        <w:t xml:space="preserve">does the department </w:t>
      </w:r>
      <w:r w:rsidRPr="00A161F0" w:rsidR="00957510">
        <w:rPr>
          <w:b/>
          <w:bCs/>
        </w:rPr>
        <w:t xml:space="preserve">expect to enroll in this course </w:t>
      </w:r>
      <w:r w:rsidRPr="00A161F0" w:rsidR="005020E1">
        <w:rPr>
          <w:b/>
          <w:bCs/>
        </w:rPr>
        <w:t>per semester</w:t>
      </w:r>
      <w:r w:rsidR="00763002">
        <w:t xml:space="preserve"> (</w:t>
      </w:r>
      <w:r w:rsidR="005020E1">
        <w:t xml:space="preserve">total, </w:t>
      </w:r>
      <w:r w:rsidR="00763002">
        <w:t>including all</w:t>
      </w:r>
      <w:r w:rsidR="004E073C">
        <w:t xml:space="preserve"> sections)?</w:t>
      </w:r>
    </w:p>
    <w:p w:rsidR="006D14BB" w:rsidP="004E073C" w:rsidRDefault="006D14BB" w14:paraId="2D92096B" w14:textId="77777777">
      <w:pPr>
        <w:spacing w:after="0" w:line="240" w:lineRule="auto"/>
      </w:pPr>
    </w:p>
    <w:p w:rsidR="001B56B2" w:rsidP="004E073C" w:rsidRDefault="001B56B2" w14:paraId="568012A7" w14:textId="77777777">
      <w:pPr>
        <w:spacing w:after="0" w:line="240" w:lineRule="auto"/>
      </w:pPr>
    </w:p>
    <w:p w:rsidR="00D631BB" w:rsidP="004E073C" w:rsidRDefault="00957510" w14:paraId="0A588722" w14:textId="77777777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A161F0">
        <w:rPr>
          <w:b/>
          <w:bCs/>
        </w:rPr>
        <w:t>Please describe how the department</w:t>
      </w:r>
      <w:r w:rsidRPr="00A161F0" w:rsidR="00D631BB">
        <w:rPr>
          <w:b/>
          <w:bCs/>
        </w:rPr>
        <w:t xml:space="preserve"> plan</w:t>
      </w:r>
      <w:r w:rsidRPr="00A161F0">
        <w:rPr>
          <w:b/>
          <w:bCs/>
        </w:rPr>
        <w:t xml:space="preserve">s to </w:t>
      </w:r>
      <w:r w:rsidRPr="00A161F0" w:rsidR="00D631BB">
        <w:rPr>
          <w:b/>
          <w:bCs/>
        </w:rPr>
        <w:t xml:space="preserve">meet the 20:1 </w:t>
      </w:r>
      <w:r w:rsidRPr="00A161F0">
        <w:rPr>
          <w:b/>
          <w:bCs/>
        </w:rPr>
        <w:t xml:space="preserve">enrollment </w:t>
      </w:r>
      <w:r w:rsidRPr="00A161F0" w:rsidR="00D631BB">
        <w:rPr>
          <w:b/>
          <w:bCs/>
        </w:rPr>
        <w:t>guideline.</w:t>
      </w:r>
      <w:r w:rsidR="00D631BB">
        <w:t xml:space="preserve">  </w:t>
      </w:r>
      <w:r w:rsidR="004E073C">
        <w:t>(</w:t>
      </w:r>
      <w:r w:rsidR="006B50C0">
        <w:t>If all course sections will have a single instructor with</w:t>
      </w:r>
      <w:r w:rsidR="00D631BB">
        <w:t xml:space="preserve"> no more than 20 students, </w:t>
      </w:r>
      <w:r w:rsidR="006B50C0">
        <w:t xml:space="preserve">you can simply indicate that.  If </w:t>
      </w:r>
      <w:r w:rsidR="004E073C">
        <w:t xml:space="preserve">some or all </w:t>
      </w:r>
      <w:r w:rsidR="006B50C0">
        <w:t xml:space="preserve">sections will </w:t>
      </w:r>
      <w:r>
        <w:t>be staffed with multiple instructors/TAs</w:t>
      </w:r>
      <w:r w:rsidR="006B50C0">
        <w:t>, please describe the plan.</w:t>
      </w:r>
      <w:r w:rsidR="004E073C">
        <w:t>)</w:t>
      </w:r>
    </w:p>
    <w:p w:rsidR="00D631BB" w:rsidP="004E073C" w:rsidRDefault="00D631BB" w14:paraId="0144DD80" w14:textId="77777777">
      <w:pPr>
        <w:spacing w:after="0" w:line="240" w:lineRule="auto"/>
      </w:pPr>
    </w:p>
    <w:p w:rsidR="00957510" w:rsidP="004E073C" w:rsidRDefault="00957510" w14:paraId="49F2292D" w14:textId="77777777">
      <w:pPr>
        <w:spacing w:after="0" w:line="240" w:lineRule="auto"/>
      </w:pPr>
    </w:p>
    <w:p w:rsidR="00957510" w:rsidP="004E073C" w:rsidRDefault="007C5A7E" w14:paraId="6A228D98" w14:textId="59C3B5AC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344D7D">
        <w:rPr>
          <w:b/>
          <w:bCs/>
        </w:rPr>
        <w:t>P</w:t>
      </w:r>
      <w:r w:rsidRPr="00344D7D" w:rsidR="001853D7">
        <w:rPr>
          <w:b/>
          <w:bCs/>
        </w:rPr>
        <w:t xml:space="preserve">lease describe the criteria that </w:t>
      </w:r>
      <w:r w:rsidR="0080486F">
        <w:rPr>
          <w:b/>
          <w:bCs/>
        </w:rPr>
        <w:t>your</w:t>
      </w:r>
      <w:r w:rsidRPr="00344D7D" w:rsidR="001853D7">
        <w:rPr>
          <w:b/>
          <w:bCs/>
        </w:rPr>
        <w:t xml:space="preserve"> department uses to </w:t>
      </w:r>
      <w:r w:rsidRPr="00344D7D" w:rsidR="00D8554D">
        <w:rPr>
          <w:b/>
          <w:bCs/>
        </w:rPr>
        <w:t xml:space="preserve">assign </w:t>
      </w:r>
      <w:r w:rsidRPr="00344D7D">
        <w:rPr>
          <w:b/>
          <w:bCs/>
        </w:rPr>
        <w:t>instructors</w:t>
      </w:r>
      <w:r w:rsidRPr="00344D7D" w:rsidR="00D8554D">
        <w:rPr>
          <w:b/>
          <w:bCs/>
        </w:rPr>
        <w:t xml:space="preserve"> to this course.</w:t>
      </w:r>
      <w:r>
        <w:t xml:space="preserve">  </w:t>
      </w:r>
      <w:r w:rsidR="00344D7D">
        <w:t>(</w:t>
      </w:r>
      <w:r>
        <w:t>If the course is regularly</w:t>
      </w:r>
      <w:r w:rsidR="00344D7D">
        <w:t>/only</w:t>
      </w:r>
      <w:r>
        <w:t xml:space="preserve"> taught by </w:t>
      </w:r>
      <w:r w:rsidR="00344D7D">
        <w:t>a single instructor, you can indicate that</w:t>
      </w:r>
      <w:r w:rsidR="0080486F">
        <w:t xml:space="preserve">, but </w:t>
      </w:r>
      <w:r w:rsidR="00344D7D">
        <w:t>please also describe what criteria the department would use to appoint a</w:t>
      </w:r>
      <w:r w:rsidR="008A41E4">
        <w:t xml:space="preserve"> </w:t>
      </w:r>
      <w:r w:rsidR="00344D7D">
        <w:t>n</w:t>
      </w:r>
      <w:r w:rsidR="008A41E4">
        <w:t>ew</w:t>
      </w:r>
      <w:r w:rsidR="00344D7D">
        <w:t xml:space="preserve"> instructor if the regular instructor was unavailable.) </w:t>
      </w:r>
    </w:p>
    <w:p w:rsidR="00957510" w:rsidP="004E073C" w:rsidRDefault="00957510" w14:paraId="4A9EFB40" w14:textId="77777777">
      <w:pPr>
        <w:spacing w:after="0" w:line="240" w:lineRule="auto"/>
      </w:pPr>
    </w:p>
    <w:p w:rsidR="00957510" w:rsidP="004E073C" w:rsidRDefault="00957510" w14:paraId="5019A9D4" w14:textId="77777777">
      <w:pPr>
        <w:spacing w:after="0" w:line="240" w:lineRule="auto"/>
      </w:pPr>
    </w:p>
    <w:p w:rsidR="00D631BB" w:rsidP="006D14BB" w:rsidRDefault="00564312" w14:paraId="1F750E69" w14:textId="00F0D52D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E71D77">
        <w:rPr>
          <w:b/>
          <w:bCs/>
        </w:rPr>
        <w:t xml:space="preserve">Please describe the department’s plan for ensuring </w:t>
      </w:r>
      <w:r w:rsidRPr="00E71D77" w:rsidR="00E97111">
        <w:rPr>
          <w:b/>
          <w:bCs/>
        </w:rPr>
        <w:t xml:space="preserve">that </w:t>
      </w:r>
      <w:r w:rsidRPr="00E71D77" w:rsidR="00D631BB">
        <w:rPr>
          <w:b/>
          <w:bCs/>
        </w:rPr>
        <w:t xml:space="preserve">new instructors </w:t>
      </w:r>
      <w:r w:rsidRPr="00E71D77" w:rsidR="00957510">
        <w:rPr>
          <w:b/>
          <w:bCs/>
        </w:rPr>
        <w:t xml:space="preserve">of this course </w:t>
      </w:r>
      <w:r w:rsidRPr="00E71D77" w:rsidR="009D4CB8">
        <w:rPr>
          <w:b/>
          <w:bCs/>
        </w:rPr>
        <w:t>adhere to the w-course guidelines.</w:t>
      </w:r>
      <w:r w:rsidR="009D4CB8">
        <w:t xml:space="preserve"> </w:t>
      </w:r>
    </w:p>
    <w:p w:rsidR="006D14BB" w:rsidP="006D14BB" w:rsidRDefault="006D14BB" w14:paraId="68B6A071" w14:textId="77777777">
      <w:pPr>
        <w:spacing w:after="0" w:line="240" w:lineRule="auto"/>
      </w:pPr>
    </w:p>
    <w:p w:rsidR="00763002" w:rsidP="006D14BB" w:rsidRDefault="00763002" w14:paraId="41360823" w14:textId="77777777">
      <w:pPr>
        <w:spacing w:after="0" w:line="240" w:lineRule="auto"/>
      </w:pPr>
    </w:p>
    <w:p w:rsidR="008A41E4" w:rsidP="007B5DA3" w:rsidRDefault="008A41E4" w14:paraId="37CC4C13" w14:textId="77777777">
      <w:pPr>
        <w:rPr>
          <w:b/>
          <w:smallCaps/>
          <w:color w:val="1F497D" w:themeColor="text2"/>
          <w:sz w:val="28"/>
          <w:szCs w:val="28"/>
        </w:rPr>
      </w:pPr>
    </w:p>
    <w:p w:rsidRPr="007B5DA3" w:rsidR="00A5038C" w:rsidP="007B5DA3" w:rsidRDefault="00A5038C" w14:paraId="50E2EE92" w14:textId="441D6C30">
      <w:pPr>
        <w:rPr>
          <w:smallCaps/>
          <w:color w:val="1F497D" w:themeColor="text2"/>
          <w:sz w:val="28"/>
          <w:szCs w:val="28"/>
        </w:rPr>
      </w:pPr>
      <w:r w:rsidRPr="007B5DA3">
        <w:rPr>
          <w:b/>
          <w:smallCaps/>
          <w:color w:val="1F497D" w:themeColor="text2"/>
          <w:sz w:val="28"/>
          <w:szCs w:val="28"/>
        </w:rPr>
        <w:t xml:space="preserve">Course </w:t>
      </w:r>
      <w:r w:rsidRPr="007B5DA3" w:rsidR="00B91111">
        <w:rPr>
          <w:b/>
          <w:smallCaps/>
          <w:color w:val="1F497D" w:themeColor="text2"/>
          <w:sz w:val="28"/>
          <w:szCs w:val="28"/>
        </w:rPr>
        <w:t xml:space="preserve">and Curricular </w:t>
      </w:r>
      <w:r w:rsidRPr="007B5DA3">
        <w:rPr>
          <w:b/>
          <w:smallCaps/>
          <w:color w:val="1F497D" w:themeColor="text2"/>
          <w:sz w:val="28"/>
          <w:szCs w:val="28"/>
        </w:rPr>
        <w:t>Goals and Objectives:</w:t>
      </w:r>
    </w:p>
    <w:p w:rsidR="00EA2D98" w:rsidP="004E073C" w:rsidRDefault="007158CB" w14:paraId="75C3835C" w14:textId="51328229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4E073C">
        <w:rPr>
          <w:b/>
        </w:rPr>
        <w:t xml:space="preserve">Please </w:t>
      </w:r>
      <w:r w:rsidR="00EA2D98">
        <w:rPr>
          <w:b/>
        </w:rPr>
        <w:t xml:space="preserve">list the </w:t>
      </w:r>
      <w:r w:rsidR="00335342">
        <w:rPr>
          <w:b/>
        </w:rPr>
        <w:t>writing-related learning goals for students in your course</w:t>
      </w:r>
      <w:r w:rsidR="0080486F">
        <w:rPr>
          <w:b/>
        </w:rPr>
        <w:t>.</w:t>
      </w:r>
      <w:r w:rsidR="00335342">
        <w:rPr>
          <w:b/>
        </w:rPr>
        <w:t xml:space="preserve">  </w:t>
      </w:r>
      <w:r w:rsidR="00335342">
        <w:t>Please indicate which assignment(s) will allow you to assess whether students have met this goal.</w:t>
      </w:r>
    </w:p>
    <w:p w:rsidR="00454C13" w:rsidP="00454C13" w:rsidRDefault="00454C13" w14:paraId="527CFEA1" w14:textId="432E7AE8">
      <w:pPr>
        <w:spacing w:after="0" w:line="240" w:lineRule="auto"/>
      </w:pPr>
    </w:p>
    <w:p w:rsidR="00454C13" w:rsidP="00454C13" w:rsidRDefault="00454C13" w14:paraId="692DF2E4" w14:textId="22CC0227">
      <w:pPr>
        <w:spacing w:after="0" w:line="240" w:lineRule="auto"/>
      </w:pPr>
    </w:p>
    <w:p w:rsidRPr="00EA2D98" w:rsidR="00454C13" w:rsidP="00454C13" w:rsidRDefault="00454C13" w14:paraId="077B462C" w14:textId="77777777">
      <w:pPr>
        <w:spacing w:after="0" w:line="240" w:lineRule="auto"/>
      </w:pPr>
    </w:p>
    <w:p w:rsidRPr="00EA2D98" w:rsidR="00EA2D98" w:rsidP="00335342" w:rsidRDefault="00EA2D98" w14:paraId="74D85AF2" w14:textId="77777777">
      <w:pPr>
        <w:pStyle w:val="ListParagraph"/>
        <w:spacing w:after="0" w:line="240" w:lineRule="auto"/>
        <w:ind w:left="360"/>
      </w:pPr>
    </w:p>
    <w:p w:rsidR="00340A56" w:rsidP="004E073C" w:rsidRDefault="00335342" w14:paraId="7645D231" w14:textId="08C8045F">
      <w:pPr>
        <w:pStyle w:val="ListParagraph"/>
        <w:numPr>
          <w:ilvl w:val="0"/>
          <w:numId w:val="15"/>
        </w:numPr>
        <w:spacing w:after="0" w:line="240" w:lineRule="auto"/>
        <w:ind w:left="360"/>
        <w:rPr/>
      </w:pPr>
      <w:r w:rsidRPr="24347612" w:rsidR="00335342">
        <w:rPr>
          <w:b w:val="1"/>
          <w:bCs w:val="1"/>
        </w:rPr>
        <w:t xml:space="preserve">Please </w:t>
      </w:r>
      <w:r w:rsidRPr="24347612" w:rsidR="00454C13">
        <w:rPr>
          <w:b w:val="1"/>
          <w:bCs w:val="1"/>
        </w:rPr>
        <w:t xml:space="preserve">explain how </w:t>
      </w:r>
      <w:r w:rsidRPr="24347612" w:rsidR="00AB2237">
        <w:rPr>
          <w:b w:val="1"/>
          <w:bCs w:val="1"/>
        </w:rPr>
        <w:t xml:space="preserve">this course helps to prepare students to </w:t>
      </w:r>
      <w:r w:rsidRPr="24347612" w:rsidR="001B0C1C">
        <w:rPr>
          <w:b w:val="1"/>
          <w:bCs w:val="1"/>
        </w:rPr>
        <w:t>produce</w:t>
      </w:r>
      <w:r w:rsidRPr="24347612" w:rsidR="00AB2237">
        <w:rPr>
          <w:b w:val="1"/>
          <w:bCs w:val="1"/>
        </w:rPr>
        <w:t xml:space="preserve"> the kinds of writing that are used and </w:t>
      </w:r>
      <w:r w:rsidRPr="24347612" w:rsidR="001B0C1C">
        <w:rPr>
          <w:b w:val="1"/>
          <w:bCs w:val="1"/>
        </w:rPr>
        <w:t>valued</w:t>
      </w:r>
      <w:r w:rsidRPr="24347612" w:rsidR="00AB2237">
        <w:rPr>
          <w:b w:val="1"/>
          <w:bCs w:val="1"/>
        </w:rPr>
        <w:t xml:space="preserve"> </w:t>
      </w:r>
      <w:r w:rsidRPr="24347612" w:rsidR="000F6217">
        <w:rPr>
          <w:b w:val="1"/>
          <w:bCs w:val="1"/>
        </w:rPr>
        <w:t xml:space="preserve">by professionals </w:t>
      </w:r>
      <w:r w:rsidRPr="24347612" w:rsidR="00AB2237">
        <w:rPr>
          <w:b w:val="1"/>
          <w:bCs w:val="1"/>
        </w:rPr>
        <w:t xml:space="preserve">in your </w:t>
      </w:r>
      <w:r w:rsidRPr="24347612" w:rsidR="001B0C1C">
        <w:rPr>
          <w:b w:val="1"/>
          <w:bCs w:val="1"/>
        </w:rPr>
        <w:t xml:space="preserve">academic discipline or professional field.  </w:t>
      </w:r>
      <w:r w:rsidR="00354864">
        <w:rPr/>
        <w:t xml:space="preserve">Your response could describe </w:t>
      </w:r>
      <w:r w:rsidR="000F6217">
        <w:rPr/>
        <w:t xml:space="preserve">how your course assignments </w:t>
      </w:r>
      <w:r w:rsidR="4117E20D">
        <w:rPr/>
        <w:t xml:space="preserve">teach </w:t>
      </w:r>
      <w:r w:rsidR="000F6217">
        <w:rPr/>
        <w:t xml:space="preserve">students professional </w:t>
      </w:r>
      <w:r w:rsidR="001E6A3B">
        <w:rPr/>
        <w:t xml:space="preserve">genres </w:t>
      </w:r>
      <w:r w:rsidR="00C83159">
        <w:rPr/>
        <w:t>(reports, white papers, journal articles, memos,</w:t>
      </w:r>
      <w:r w:rsidR="00705947">
        <w:rPr/>
        <w:t xml:space="preserve"> scripts, press releases,</w:t>
      </w:r>
      <w:r w:rsidR="00C83159">
        <w:rPr/>
        <w:t xml:space="preserve"> etc.)</w:t>
      </w:r>
      <w:r w:rsidR="0BE8A0C1">
        <w:rPr/>
        <w:t xml:space="preserve">, </w:t>
      </w:r>
      <w:r w:rsidR="10BC11E4">
        <w:rPr/>
        <w:t>writerly</w:t>
      </w:r>
      <w:r w:rsidR="00B45D02">
        <w:rPr/>
        <w:t xml:space="preserve"> skills </w:t>
      </w:r>
      <w:r w:rsidR="0025039D">
        <w:rPr/>
        <w:t>(</w:t>
      </w:r>
      <w:r w:rsidR="00B45D02">
        <w:rPr/>
        <w:t>argumentation, advocacy, description, etc.)</w:t>
      </w:r>
      <w:r w:rsidR="70E2B225">
        <w:rPr/>
        <w:t xml:space="preserve">, and/or </w:t>
      </w:r>
      <w:r w:rsidR="00705947">
        <w:rPr/>
        <w:t xml:space="preserve">qualities </w:t>
      </w:r>
      <w:r w:rsidR="007158CB">
        <w:rPr/>
        <w:t xml:space="preserve">of writing </w:t>
      </w:r>
      <w:r w:rsidR="0025039D">
        <w:rPr/>
        <w:t xml:space="preserve">(conciseness, accuracy, creativity, </w:t>
      </w:r>
      <w:r w:rsidR="00220922">
        <w:rPr/>
        <w:t xml:space="preserve">simplicity, logic, </w:t>
      </w:r>
      <w:r w:rsidR="007158CB">
        <w:rPr/>
        <w:t>thoroughness, precision, etc.</w:t>
      </w:r>
      <w:r w:rsidR="0025039D">
        <w:rPr/>
        <w:t>)</w:t>
      </w:r>
      <w:r w:rsidR="7C262F1E">
        <w:rPr/>
        <w:t xml:space="preserve"> that are valued in the field</w:t>
      </w:r>
      <w:r w:rsidR="007158CB">
        <w:rPr/>
        <w:t xml:space="preserve">.  </w:t>
      </w:r>
      <w:r w:rsidR="0025039D">
        <w:rPr/>
        <w:t xml:space="preserve">   </w:t>
      </w:r>
    </w:p>
    <w:p w:rsidR="00340A56" w:rsidP="00340A56" w:rsidRDefault="00340A56" w14:paraId="42DC19AE" w14:textId="77777777">
      <w:pPr>
        <w:spacing w:after="0" w:line="240" w:lineRule="auto"/>
        <w:rPr>
          <w:bCs/>
        </w:rPr>
      </w:pPr>
    </w:p>
    <w:p w:rsidR="00340A56" w:rsidP="00340A56" w:rsidRDefault="00340A56" w14:paraId="637A6055" w14:textId="77777777">
      <w:pPr>
        <w:spacing w:after="0" w:line="240" w:lineRule="auto"/>
        <w:rPr>
          <w:bCs/>
        </w:rPr>
      </w:pPr>
    </w:p>
    <w:p w:rsidR="00340A56" w:rsidP="00340A56" w:rsidRDefault="00340A56" w14:paraId="571FBAD0" w14:textId="77777777">
      <w:pPr>
        <w:spacing w:after="0" w:line="240" w:lineRule="auto"/>
        <w:rPr>
          <w:bCs/>
        </w:rPr>
      </w:pPr>
    </w:p>
    <w:p w:rsidR="00C82F2E" w:rsidP="004E073C" w:rsidRDefault="00C82F2E" w14:paraId="3D678C9B" w14:textId="77777777">
      <w:pPr>
        <w:spacing w:after="0" w:line="240" w:lineRule="auto"/>
      </w:pPr>
    </w:p>
    <w:p w:rsidR="00C82F2E" w:rsidP="004E073C" w:rsidRDefault="00C82F2E" w14:paraId="4889FDB6" w14:textId="77777777">
      <w:pPr>
        <w:spacing w:after="0" w:line="240" w:lineRule="auto"/>
      </w:pPr>
    </w:p>
    <w:p w:rsidR="00C82F2E" w:rsidP="004E073C" w:rsidRDefault="00C82F2E" w14:paraId="70D6FC11" w14:textId="77777777">
      <w:pPr>
        <w:spacing w:after="0" w:line="240" w:lineRule="auto"/>
      </w:pPr>
    </w:p>
    <w:p w:rsidR="00C82F2E" w:rsidP="004E073C" w:rsidRDefault="00C82F2E" w14:paraId="029106ED" w14:textId="77777777">
      <w:pPr>
        <w:spacing w:after="0" w:line="240" w:lineRule="auto"/>
      </w:pPr>
    </w:p>
    <w:p w:rsidR="00B91111" w:rsidP="0080486F" w:rsidRDefault="00B91111" w14:paraId="6FDF509D" w14:textId="77777777">
      <w:pPr>
        <w:spacing w:after="0" w:line="240" w:lineRule="auto"/>
      </w:pPr>
    </w:p>
    <w:p w:rsidR="00EB0D90" w:rsidP="00B91111" w:rsidRDefault="00EB0D90" w14:paraId="652488C6" w14:textId="77777777">
      <w:pPr>
        <w:pStyle w:val="ListParagraph"/>
        <w:spacing w:after="0" w:line="240" w:lineRule="auto"/>
      </w:pPr>
    </w:p>
    <w:p w:rsidR="00EB0D90" w:rsidP="00EB0D90" w:rsidRDefault="00EB0D90" w14:paraId="45A009F1" w14:textId="77777777">
      <w:pPr>
        <w:rPr>
          <w:b/>
        </w:rPr>
      </w:pPr>
    </w:p>
    <w:p w:rsidR="00EB0D90" w:rsidP="00EB0D90" w:rsidRDefault="00EB0D90" w14:paraId="27AA3F9D" w14:textId="77777777">
      <w:pPr>
        <w:rPr>
          <w:b/>
        </w:rPr>
      </w:pPr>
    </w:p>
    <w:p w:rsidR="00EB0D90" w:rsidP="00EB0D90" w:rsidRDefault="00EB0D90" w14:paraId="49573470" w14:textId="77777777">
      <w:pPr>
        <w:rPr>
          <w:b/>
        </w:rPr>
      </w:pPr>
    </w:p>
    <w:p w:rsidRPr="007B5DA3" w:rsidR="00EB0D90" w:rsidP="00EB0D90" w:rsidRDefault="00EB0D90" w14:paraId="318394B0" w14:textId="77777777">
      <w:pPr>
        <w:rPr>
          <w:b/>
          <w:smallCaps/>
          <w:color w:val="1F497D" w:themeColor="text2"/>
          <w:sz w:val="28"/>
          <w:szCs w:val="28"/>
        </w:rPr>
      </w:pPr>
      <w:r w:rsidRPr="007B5DA3">
        <w:rPr>
          <w:b/>
          <w:smallCaps/>
          <w:color w:val="1F497D" w:themeColor="text2"/>
          <w:sz w:val="28"/>
          <w:szCs w:val="28"/>
        </w:rPr>
        <w:t>Course Assignments, Revisions and Grading:</w:t>
      </w:r>
    </w:p>
    <w:p w:rsidR="00EB0D90" w:rsidP="00EB0D90" w:rsidRDefault="00EB0D90" w14:paraId="1FEC0246" w14:textId="77777777">
      <w:pPr>
        <w:spacing w:after="0" w:line="240" w:lineRule="auto"/>
      </w:pPr>
    </w:p>
    <w:p w:rsidR="00EB0D90" w:rsidP="004E073C" w:rsidRDefault="00EB0D90" w14:paraId="3C200535" w14:textId="77777777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4E073C">
        <w:rPr>
          <w:b/>
        </w:rPr>
        <w:t>Please provide a list of all of the items (papers, tests, projects, presentations, performances, participation, etc.) that are used to calculate students’ final grades for this course.</w:t>
      </w:r>
      <w:r>
        <w:t xml:space="preserve">  Please also indicate how much each item is worth out of a total of 100%.</w:t>
      </w:r>
      <w:r w:rsidR="007B5DA3">
        <w:t xml:space="preserve">  </w:t>
      </w:r>
    </w:p>
    <w:p w:rsidRPr="003260CE" w:rsidR="00EB0D90" w:rsidP="004E073C" w:rsidRDefault="00EB0D90" w14:paraId="33748A90" w14:textId="77777777">
      <w:pPr>
        <w:spacing w:after="0" w:line="240" w:lineRule="auto"/>
        <w:rPr>
          <w:i/>
        </w:rPr>
      </w:pPr>
      <w:r>
        <w:rPr>
          <w:i/>
        </w:rPr>
        <w:tab/>
      </w:r>
      <w:r w:rsidR="007B5DA3">
        <w:rPr>
          <w:i/>
        </w:rPr>
        <w:tab/>
      </w:r>
      <w:r w:rsidR="007B5DA3">
        <w:rPr>
          <w:i/>
        </w:rPr>
        <w:tab/>
      </w:r>
    </w:p>
    <w:p w:rsidR="00EB0D90" w:rsidP="004E073C" w:rsidRDefault="00EB0D90" w14:paraId="18F474A8" w14:textId="77777777">
      <w:pPr>
        <w:spacing w:after="0" w:line="240" w:lineRule="auto"/>
      </w:pPr>
    </w:p>
    <w:p w:rsidR="00EB0D90" w:rsidP="004E073C" w:rsidRDefault="00EB0D90" w14:paraId="752C094D" w14:textId="77777777">
      <w:pPr>
        <w:spacing w:after="0" w:line="240" w:lineRule="auto"/>
      </w:pPr>
    </w:p>
    <w:p w:rsidR="007B5DA3" w:rsidP="004E073C" w:rsidRDefault="007B5DA3" w14:paraId="356DB89F" w14:textId="77777777">
      <w:pPr>
        <w:spacing w:after="0" w:line="240" w:lineRule="auto"/>
      </w:pPr>
    </w:p>
    <w:p w:rsidR="007B5DA3" w:rsidP="004E073C" w:rsidRDefault="007B5DA3" w14:paraId="4D508A19" w14:textId="77777777">
      <w:pPr>
        <w:spacing w:after="0" w:line="240" w:lineRule="auto"/>
      </w:pPr>
    </w:p>
    <w:p w:rsidR="00EB0D90" w:rsidP="004E073C" w:rsidRDefault="004E073C" w14:paraId="25CEAEDC" w14:textId="6D34B388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rPr>
          <w:b/>
        </w:rPr>
        <w:t xml:space="preserve">Of the assignments listed in Question #8, </w:t>
      </w:r>
      <w:r w:rsidRPr="004E073C" w:rsidR="00EB0D90">
        <w:rPr>
          <w:b/>
        </w:rPr>
        <w:t xml:space="preserve">which </w:t>
      </w:r>
      <w:r>
        <w:rPr>
          <w:b/>
        </w:rPr>
        <w:t>require students</w:t>
      </w:r>
      <w:r w:rsidRPr="004E073C" w:rsidR="00EB0D90">
        <w:rPr>
          <w:b/>
        </w:rPr>
        <w:t xml:space="preserve"> to revise their writing based on feedback</w:t>
      </w:r>
      <w:r w:rsidRPr="004E073C" w:rsidR="00544A10">
        <w:rPr>
          <w:b/>
        </w:rPr>
        <w:t xml:space="preserve"> from the instructor</w:t>
      </w:r>
      <w:r w:rsidRPr="004E073C" w:rsidR="00EB0D90">
        <w:rPr>
          <w:b/>
        </w:rPr>
        <w:t xml:space="preserve">? </w:t>
      </w:r>
      <w:r w:rsidR="00EB0D90">
        <w:t xml:space="preserve"> </w:t>
      </w:r>
      <w:r w:rsidR="00544A10">
        <w:t>Please describe the focus o</w:t>
      </w:r>
      <w:r w:rsidR="00564312">
        <w:t>f</w:t>
      </w:r>
      <w:r w:rsidR="00544A10">
        <w:t xml:space="preserve"> the feedback (or if the course uses rubric, please provide them.)</w:t>
      </w:r>
    </w:p>
    <w:p w:rsidR="00EB0D90" w:rsidP="004E073C" w:rsidRDefault="00EB0D90" w14:paraId="0516F63B" w14:textId="77777777">
      <w:pPr>
        <w:spacing w:after="0" w:line="240" w:lineRule="auto"/>
      </w:pPr>
    </w:p>
    <w:p w:rsidR="00FE3E67" w:rsidP="00EB0D90" w:rsidRDefault="00FE3E67" w14:paraId="5CF0F3C6" w14:textId="77777777">
      <w:pPr>
        <w:spacing w:after="0" w:line="240" w:lineRule="auto"/>
      </w:pPr>
    </w:p>
    <w:p w:rsidR="00FE3E67" w:rsidP="00EB0D90" w:rsidRDefault="00FE3E67" w14:paraId="22C4D191" w14:textId="77777777">
      <w:pPr>
        <w:spacing w:after="0" w:line="240" w:lineRule="auto"/>
        <w:rPr>
          <w:b/>
        </w:rPr>
      </w:pPr>
    </w:p>
    <w:p w:rsidR="00EB0D90" w:rsidP="00EB0D90" w:rsidRDefault="00EB0D90" w14:paraId="73A86AF5" w14:textId="77777777">
      <w:pPr>
        <w:spacing w:after="0" w:line="240" w:lineRule="auto"/>
        <w:rPr>
          <w:b/>
        </w:rPr>
      </w:pPr>
    </w:p>
    <w:p w:rsidRPr="007B5DA3" w:rsidR="00D631BB" w:rsidP="00D631BB" w:rsidRDefault="00D631BB" w14:paraId="1F1C3D8E" w14:textId="77777777">
      <w:pPr>
        <w:spacing w:after="0" w:line="240" w:lineRule="auto"/>
        <w:rPr>
          <w:b/>
          <w:smallCaps/>
          <w:color w:val="1F497D" w:themeColor="text2"/>
          <w:sz w:val="28"/>
          <w:szCs w:val="28"/>
        </w:rPr>
      </w:pPr>
      <w:r w:rsidRPr="007B5DA3">
        <w:rPr>
          <w:b/>
          <w:smallCaps/>
          <w:color w:val="1F497D" w:themeColor="text2"/>
          <w:sz w:val="28"/>
          <w:szCs w:val="28"/>
        </w:rPr>
        <w:t>Information Literacy:</w:t>
      </w:r>
    </w:p>
    <w:p w:rsidR="006B50C0" w:rsidP="00D631BB" w:rsidRDefault="006B50C0" w14:paraId="19723081" w14:textId="77777777">
      <w:pPr>
        <w:spacing w:after="0" w:line="240" w:lineRule="auto"/>
        <w:rPr>
          <w:rFonts w:asciiTheme="majorHAnsi" w:hAnsiTheme="majorHAnsi"/>
          <w:color w:val="1F497D" w:themeColor="text2"/>
          <w:sz w:val="24"/>
          <w:szCs w:val="24"/>
        </w:rPr>
      </w:pPr>
    </w:p>
    <w:p w:rsidR="00EC39D2" w:rsidP="008A41E4" w:rsidRDefault="00D8554D" w14:paraId="56CC7964" w14:textId="77777777">
      <w:pPr>
        <w:ind w:left="360"/>
      </w:pPr>
      <w:r>
        <w:t xml:space="preserve">To meet the w-course guideline about information literacy, </w:t>
      </w:r>
      <w:r w:rsidR="00EC39D2">
        <w:t xml:space="preserve">a course must include three </w:t>
      </w:r>
      <w:proofErr w:type="gramStart"/>
      <w:r w:rsidR="00EC39D2">
        <w:t>tightly-linked</w:t>
      </w:r>
      <w:proofErr w:type="gramEnd"/>
      <w:r w:rsidR="00EC39D2">
        <w:t xml:space="preserve"> elements:</w:t>
      </w:r>
    </w:p>
    <w:p w:rsidR="00EC39D2" w:rsidP="008A41E4" w:rsidRDefault="00EC39D2" w14:paraId="7C57B9D0" w14:textId="0071668E">
      <w:pPr>
        <w:pStyle w:val="ListParagraph"/>
        <w:numPr>
          <w:ilvl w:val="0"/>
          <w:numId w:val="17"/>
        </w:numPr>
        <w:ind w:left="1080"/>
      </w:pPr>
      <w:r>
        <w:t>A</w:t>
      </w:r>
      <w:r w:rsidR="00F11003">
        <w:t>n appropriately</w:t>
      </w:r>
      <w:r w:rsidR="005C126D">
        <w:t xml:space="preserve"> </w:t>
      </w:r>
      <w:r w:rsidR="00F11003">
        <w:t>challenging</w:t>
      </w:r>
      <w:r>
        <w:t xml:space="preserve"> </w:t>
      </w:r>
      <w:r w:rsidRPr="007C3306" w:rsidR="00E959D3">
        <w:rPr>
          <w:b/>
          <w:bCs/>
        </w:rPr>
        <w:t>learning goal</w:t>
      </w:r>
      <w:r w:rsidR="00E959D3">
        <w:t xml:space="preserve"> related to information </w:t>
      </w:r>
      <w:proofErr w:type="gramStart"/>
      <w:r w:rsidR="00E959D3">
        <w:t>literacy</w:t>
      </w:r>
      <w:r w:rsidR="00EE3C97">
        <w:t>;</w:t>
      </w:r>
      <w:proofErr w:type="gramEnd"/>
    </w:p>
    <w:p w:rsidR="00EE3C97" w:rsidP="008A41E4" w:rsidRDefault="00E959D3" w14:paraId="65F08997" w14:textId="77777777">
      <w:pPr>
        <w:pStyle w:val="ListParagraph"/>
        <w:numPr>
          <w:ilvl w:val="0"/>
          <w:numId w:val="17"/>
        </w:numPr>
        <w:ind w:left="1080"/>
      </w:pPr>
      <w:r>
        <w:t xml:space="preserve">A </w:t>
      </w:r>
      <w:r w:rsidRPr="007C3306">
        <w:rPr>
          <w:b/>
          <w:bCs/>
        </w:rPr>
        <w:t>learning activity</w:t>
      </w:r>
      <w:r>
        <w:t xml:space="preserve"> (in-class workshop</w:t>
      </w:r>
      <w:r w:rsidR="00F11003">
        <w:t xml:space="preserve">, mini-assignment, etc.) through which students have an opportunity to </w:t>
      </w:r>
      <w:r w:rsidR="00EE3C97">
        <w:t xml:space="preserve">develop the skill named in your learning goal; and </w:t>
      </w:r>
    </w:p>
    <w:p w:rsidR="00B46664" w:rsidP="008A41E4" w:rsidRDefault="00EE3C97" w14:paraId="10F76036" w14:textId="79B259AE">
      <w:pPr>
        <w:pStyle w:val="ListParagraph"/>
        <w:numPr>
          <w:ilvl w:val="0"/>
          <w:numId w:val="17"/>
        </w:numPr>
        <w:ind w:left="1080"/>
      </w:pPr>
      <w:r>
        <w:t xml:space="preserve">A revised </w:t>
      </w:r>
      <w:r w:rsidRPr="007C3306">
        <w:rPr>
          <w:b/>
          <w:bCs/>
        </w:rPr>
        <w:t>writing assignment</w:t>
      </w:r>
      <w:r w:rsidR="00770E47">
        <w:t xml:space="preserve">—one of the assignments you listed above in question #9—that </w:t>
      </w:r>
      <w:r w:rsidR="00B46664">
        <w:t>that allows the instructor to assess if students developed the skill.</w:t>
      </w:r>
    </w:p>
    <w:p w:rsidR="008A41E4" w:rsidP="008A41E4" w:rsidRDefault="008A41E4" w14:paraId="4A276C76" w14:textId="77777777"/>
    <w:p w:rsidRPr="008A41E4" w:rsidR="00E959D3" w:rsidP="008A41E4" w:rsidRDefault="00B46664" w14:paraId="5FC267B6" w14:textId="1CA4CFD3">
      <w:pPr>
        <w:pStyle w:val="ListParagraph"/>
        <w:numPr>
          <w:ilvl w:val="0"/>
          <w:numId w:val="15"/>
        </w:numPr>
        <w:rPr>
          <w:b/>
          <w:bCs/>
        </w:rPr>
      </w:pPr>
      <w:r w:rsidRPr="008A41E4">
        <w:rPr>
          <w:b/>
          <w:bCs/>
        </w:rPr>
        <w:t xml:space="preserve">Please describe </w:t>
      </w:r>
      <w:r w:rsidRPr="008A41E4" w:rsidR="007F4BE1">
        <w:rPr>
          <w:b/>
          <w:bCs/>
        </w:rPr>
        <w:t xml:space="preserve">how your course includes each of the three elements.  </w:t>
      </w:r>
    </w:p>
    <w:p w:rsidR="006F394B" w:rsidP="00D9448D" w:rsidRDefault="006F394B" w14:paraId="2A04077B" w14:textId="779FC55C"/>
    <w:p w:rsidR="006F394B" w:rsidP="00D9448D" w:rsidRDefault="006F394B" w14:paraId="4763514C" w14:textId="48329E03"/>
    <w:p w:rsidR="006F394B" w:rsidP="00D9448D" w:rsidRDefault="006F394B" w14:paraId="58E4A4EB" w14:textId="77777777"/>
    <w:p w:rsidR="0079794A" w:rsidP="00D631BB" w:rsidRDefault="0079794A" w14:paraId="4EAB5749" w14:textId="77777777">
      <w:pPr>
        <w:spacing w:after="0" w:line="240" w:lineRule="auto"/>
        <w:rPr>
          <w:b/>
        </w:rPr>
      </w:pPr>
    </w:p>
    <w:p w:rsidRPr="00140884" w:rsidR="007B5DA3" w:rsidP="00F23E5B" w:rsidRDefault="007B5DA3" w14:paraId="587BD40A" w14:textId="132FF762">
      <w:pPr>
        <w:spacing w:after="0" w:line="240" w:lineRule="auto"/>
        <w:rPr>
          <w:b/>
        </w:rPr>
      </w:pPr>
    </w:p>
    <w:sectPr w:rsidRPr="00140884" w:rsidR="007B5DA3" w:rsidSect="004529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7F2"/>
    <w:multiLevelType w:val="hybridMultilevel"/>
    <w:tmpl w:val="FF6E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2C4"/>
    <w:multiLevelType w:val="hybridMultilevel"/>
    <w:tmpl w:val="4B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C45867"/>
    <w:multiLevelType w:val="hybridMultilevel"/>
    <w:tmpl w:val="3FBA14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B81B29"/>
    <w:multiLevelType w:val="hybridMultilevel"/>
    <w:tmpl w:val="5B06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0A4257B"/>
    <w:multiLevelType w:val="hybridMultilevel"/>
    <w:tmpl w:val="FDBE0F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6C9C"/>
    <w:multiLevelType w:val="hybridMultilevel"/>
    <w:tmpl w:val="E1ECD00A"/>
    <w:lvl w:ilvl="0" w:tplc="11764592">
      <w:start w:val="1"/>
      <w:numFmt w:val="bullet"/>
      <w:lvlText w:val="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8DD7B55"/>
    <w:multiLevelType w:val="hybridMultilevel"/>
    <w:tmpl w:val="A51ED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F7FAA"/>
    <w:multiLevelType w:val="hybridMultilevel"/>
    <w:tmpl w:val="CDFE3634"/>
    <w:lvl w:ilvl="0" w:tplc="11764592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E6583D"/>
    <w:multiLevelType w:val="hybridMultilevel"/>
    <w:tmpl w:val="284E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63C3"/>
    <w:multiLevelType w:val="hybridMultilevel"/>
    <w:tmpl w:val="FF6A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E3306FE"/>
    <w:multiLevelType w:val="hybridMultilevel"/>
    <w:tmpl w:val="F48E922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957725D"/>
    <w:multiLevelType w:val="hybridMultilevel"/>
    <w:tmpl w:val="5D60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6B0B420D"/>
    <w:multiLevelType w:val="hybridMultilevel"/>
    <w:tmpl w:val="6FB25EDC"/>
    <w:lvl w:ilvl="0" w:tplc="11764592">
      <w:start w:val="1"/>
      <w:numFmt w:val="bullet"/>
      <w:lvlText w:val="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C165ECF"/>
    <w:multiLevelType w:val="hybridMultilevel"/>
    <w:tmpl w:val="798C54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4937"/>
    <w:multiLevelType w:val="hybridMultilevel"/>
    <w:tmpl w:val="F6B072A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775B2241"/>
    <w:multiLevelType w:val="hybridMultilevel"/>
    <w:tmpl w:val="C71A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097D"/>
    <w:multiLevelType w:val="hybridMultilevel"/>
    <w:tmpl w:val="51C8D24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681862196">
    <w:abstractNumId w:val="5"/>
  </w:num>
  <w:num w:numId="2" w16cid:durableId="358968153">
    <w:abstractNumId w:val="12"/>
  </w:num>
  <w:num w:numId="3" w16cid:durableId="350187248">
    <w:abstractNumId w:val="15"/>
  </w:num>
  <w:num w:numId="4" w16cid:durableId="1345127247">
    <w:abstractNumId w:val="8"/>
  </w:num>
  <w:num w:numId="5" w16cid:durableId="359819858">
    <w:abstractNumId w:val="13"/>
  </w:num>
  <w:num w:numId="6" w16cid:durableId="1979068963">
    <w:abstractNumId w:val="1"/>
  </w:num>
  <w:num w:numId="7" w16cid:durableId="773011461">
    <w:abstractNumId w:val="7"/>
  </w:num>
  <w:num w:numId="8" w16cid:durableId="1653292354">
    <w:abstractNumId w:val="16"/>
  </w:num>
  <w:num w:numId="9" w16cid:durableId="1015578318">
    <w:abstractNumId w:val="2"/>
  </w:num>
  <w:num w:numId="10" w16cid:durableId="1060516329">
    <w:abstractNumId w:val="9"/>
  </w:num>
  <w:num w:numId="11" w16cid:durableId="54401748">
    <w:abstractNumId w:val="3"/>
  </w:num>
  <w:num w:numId="12" w16cid:durableId="1151169273">
    <w:abstractNumId w:val="14"/>
  </w:num>
  <w:num w:numId="13" w16cid:durableId="2070883843">
    <w:abstractNumId w:val="11"/>
  </w:num>
  <w:num w:numId="14" w16cid:durableId="765885447">
    <w:abstractNumId w:val="10"/>
  </w:num>
  <w:num w:numId="15" w16cid:durableId="345640103">
    <w:abstractNumId w:val="4"/>
  </w:num>
  <w:num w:numId="16" w16cid:durableId="1315142207">
    <w:abstractNumId w:val="0"/>
  </w:num>
  <w:num w:numId="17" w16cid:durableId="1094744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9C"/>
    <w:rsid w:val="00010C97"/>
    <w:rsid w:val="00090F66"/>
    <w:rsid w:val="000B31DE"/>
    <w:rsid w:val="000F6217"/>
    <w:rsid w:val="001140AA"/>
    <w:rsid w:val="00123EE9"/>
    <w:rsid w:val="00140884"/>
    <w:rsid w:val="00157C59"/>
    <w:rsid w:val="00180C41"/>
    <w:rsid w:val="0018271F"/>
    <w:rsid w:val="001853D7"/>
    <w:rsid w:val="0018674F"/>
    <w:rsid w:val="001A745E"/>
    <w:rsid w:val="001B0C1C"/>
    <w:rsid w:val="001B56B2"/>
    <w:rsid w:val="001D029C"/>
    <w:rsid w:val="001D762D"/>
    <w:rsid w:val="001E6A3B"/>
    <w:rsid w:val="001E72B3"/>
    <w:rsid w:val="00203BA0"/>
    <w:rsid w:val="00217820"/>
    <w:rsid w:val="00220922"/>
    <w:rsid w:val="00224AD7"/>
    <w:rsid w:val="002256D4"/>
    <w:rsid w:val="00241605"/>
    <w:rsid w:val="00241CFC"/>
    <w:rsid w:val="0025039D"/>
    <w:rsid w:val="002541C2"/>
    <w:rsid w:val="002634E6"/>
    <w:rsid w:val="002B0889"/>
    <w:rsid w:val="002C1891"/>
    <w:rsid w:val="002C273C"/>
    <w:rsid w:val="003260CE"/>
    <w:rsid w:val="00335342"/>
    <w:rsid w:val="00340A56"/>
    <w:rsid w:val="00344D7D"/>
    <w:rsid w:val="00354864"/>
    <w:rsid w:val="00381A1A"/>
    <w:rsid w:val="003B669F"/>
    <w:rsid w:val="003C080F"/>
    <w:rsid w:val="003C34CE"/>
    <w:rsid w:val="003C70E2"/>
    <w:rsid w:val="003F445E"/>
    <w:rsid w:val="004026E9"/>
    <w:rsid w:val="00423E08"/>
    <w:rsid w:val="00451D9A"/>
    <w:rsid w:val="004529F7"/>
    <w:rsid w:val="00454C13"/>
    <w:rsid w:val="00493F49"/>
    <w:rsid w:val="004B1BD2"/>
    <w:rsid w:val="004B3AF2"/>
    <w:rsid w:val="004C58B7"/>
    <w:rsid w:val="004C7F95"/>
    <w:rsid w:val="004E073C"/>
    <w:rsid w:val="004E52E0"/>
    <w:rsid w:val="004F39DE"/>
    <w:rsid w:val="005020E1"/>
    <w:rsid w:val="00534132"/>
    <w:rsid w:val="00544A10"/>
    <w:rsid w:val="00564312"/>
    <w:rsid w:val="005717A1"/>
    <w:rsid w:val="0057613F"/>
    <w:rsid w:val="005823C8"/>
    <w:rsid w:val="005955DB"/>
    <w:rsid w:val="005C126D"/>
    <w:rsid w:val="005C4BBA"/>
    <w:rsid w:val="005D63FD"/>
    <w:rsid w:val="005F60CC"/>
    <w:rsid w:val="00600BFE"/>
    <w:rsid w:val="00602D8B"/>
    <w:rsid w:val="00614F92"/>
    <w:rsid w:val="006520E0"/>
    <w:rsid w:val="0069795F"/>
    <w:rsid w:val="006A3212"/>
    <w:rsid w:val="006B1440"/>
    <w:rsid w:val="006B50C0"/>
    <w:rsid w:val="006D14BB"/>
    <w:rsid w:val="006D7C47"/>
    <w:rsid w:val="006E3C25"/>
    <w:rsid w:val="006F394B"/>
    <w:rsid w:val="006F7497"/>
    <w:rsid w:val="00705947"/>
    <w:rsid w:val="007158CB"/>
    <w:rsid w:val="00727584"/>
    <w:rsid w:val="0073731B"/>
    <w:rsid w:val="00746385"/>
    <w:rsid w:val="00751F06"/>
    <w:rsid w:val="007619BF"/>
    <w:rsid w:val="00763002"/>
    <w:rsid w:val="007672C3"/>
    <w:rsid w:val="00770E47"/>
    <w:rsid w:val="00790E30"/>
    <w:rsid w:val="00793D43"/>
    <w:rsid w:val="0079794A"/>
    <w:rsid w:val="007A5E73"/>
    <w:rsid w:val="007B5DA3"/>
    <w:rsid w:val="007C3306"/>
    <w:rsid w:val="007C5A7E"/>
    <w:rsid w:val="007E59B8"/>
    <w:rsid w:val="007F0807"/>
    <w:rsid w:val="007F4BE1"/>
    <w:rsid w:val="0080486F"/>
    <w:rsid w:val="00826279"/>
    <w:rsid w:val="008315E3"/>
    <w:rsid w:val="00846FBD"/>
    <w:rsid w:val="00853882"/>
    <w:rsid w:val="00854D8E"/>
    <w:rsid w:val="00861E53"/>
    <w:rsid w:val="008953CB"/>
    <w:rsid w:val="008A10DE"/>
    <w:rsid w:val="008A3629"/>
    <w:rsid w:val="008A41E4"/>
    <w:rsid w:val="008B42E6"/>
    <w:rsid w:val="008C0A37"/>
    <w:rsid w:val="008E14BA"/>
    <w:rsid w:val="009005F4"/>
    <w:rsid w:val="00907713"/>
    <w:rsid w:val="009375A3"/>
    <w:rsid w:val="0094062B"/>
    <w:rsid w:val="00957510"/>
    <w:rsid w:val="00971CA0"/>
    <w:rsid w:val="00975BA1"/>
    <w:rsid w:val="0099690F"/>
    <w:rsid w:val="009D4CB8"/>
    <w:rsid w:val="009E624D"/>
    <w:rsid w:val="00A11CE1"/>
    <w:rsid w:val="00A161F0"/>
    <w:rsid w:val="00A5038C"/>
    <w:rsid w:val="00A67757"/>
    <w:rsid w:val="00A70B83"/>
    <w:rsid w:val="00AA7F52"/>
    <w:rsid w:val="00AB2237"/>
    <w:rsid w:val="00AC0354"/>
    <w:rsid w:val="00AC6547"/>
    <w:rsid w:val="00AE6580"/>
    <w:rsid w:val="00B14FE9"/>
    <w:rsid w:val="00B45D02"/>
    <w:rsid w:val="00B46664"/>
    <w:rsid w:val="00B91111"/>
    <w:rsid w:val="00B96EAF"/>
    <w:rsid w:val="00BC1C97"/>
    <w:rsid w:val="00BC3156"/>
    <w:rsid w:val="00C25228"/>
    <w:rsid w:val="00C32D03"/>
    <w:rsid w:val="00C43F66"/>
    <w:rsid w:val="00C6523F"/>
    <w:rsid w:val="00C7489E"/>
    <w:rsid w:val="00C82F2E"/>
    <w:rsid w:val="00C83159"/>
    <w:rsid w:val="00CB2843"/>
    <w:rsid w:val="00CB3190"/>
    <w:rsid w:val="00CB63F9"/>
    <w:rsid w:val="00CF6C5B"/>
    <w:rsid w:val="00CF7028"/>
    <w:rsid w:val="00D04370"/>
    <w:rsid w:val="00D10199"/>
    <w:rsid w:val="00D12EC1"/>
    <w:rsid w:val="00D15C85"/>
    <w:rsid w:val="00D2139B"/>
    <w:rsid w:val="00D631BB"/>
    <w:rsid w:val="00D8554D"/>
    <w:rsid w:val="00D9448D"/>
    <w:rsid w:val="00DA621D"/>
    <w:rsid w:val="00DB5613"/>
    <w:rsid w:val="00DE17DB"/>
    <w:rsid w:val="00DF66C1"/>
    <w:rsid w:val="00E71D77"/>
    <w:rsid w:val="00E90F3E"/>
    <w:rsid w:val="00E959D3"/>
    <w:rsid w:val="00E97111"/>
    <w:rsid w:val="00E9728C"/>
    <w:rsid w:val="00EA2D98"/>
    <w:rsid w:val="00EB0D90"/>
    <w:rsid w:val="00EB7296"/>
    <w:rsid w:val="00EC39D2"/>
    <w:rsid w:val="00EC5571"/>
    <w:rsid w:val="00ED0406"/>
    <w:rsid w:val="00EE1A0A"/>
    <w:rsid w:val="00EE3C97"/>
    <w:rsid w:val="00EF42C9"/>
    <w:rsid w:val="00EF4E0A"/>
    <w:rsid w:val="00F11003"/>
    <w:rsid w:val="00F2366E"/>
    <w:rsid w:val="00F23961"/>
    <w:rsid w:val="00F23E5B"/>
    <w:rsid w:val="00F248DA"/>
    <w:rsid w:val="00F63091"/>
    <w:rsid w:val="00F66525"/>
    <w:rsid w:val="00F7020E"/>
    <w:rsid w:val="00F70B53"/>
    <w:rsid w:val="00F70CA5"/>
    <w:rsid w:val="00F7297C"/>
    <w:rsid w:val="00FD0850"/>
    <w:rsid w:val="00FE3E67"/>
    <w:rsid w:val="00FF00E8"/>
    <w:rsid w:val="00FF7B10"/>
    <w:rsid w:val="0BE8A0C1"/>
    <w:rsid w:val="0EDA09F0"/>
    <w:rsid w:val="10BC11E4"/>
    <w:rsid w:val="24347612"/>
    <w:rsid w:val="3F7C11AC"/>
    <w:rsid w:val="4117E20D"/>
    <w:rsid w:val="48198CA3"/>
    <w:rsid w:val="67132BFD"/>
    <w:rsid w:val="70E2B225"/>
    <w:rsid w:val="7C2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C78E"/>
  <w15:docId w15:val="{616C9D92-3F6B-4BB7-94F9-947C59CB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9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Temple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Lori Salem</dc:creator>
  <lastModifiedBy>Lori A. Salem</lastModifiedBy>
  <revision>58</revision>
  <lastPrinted>2019-10-21T16:18:00.0000000Z</lastPrinted>
  <dcterms:created xsi:type="dcterms:W3CDTF">2023-01-23T16:28:00.0000000Z</dcterms:created>
  <dcterms:modified xsi:type="dcterms:W3CDTF">2023-01-23T20:10:43.1179562Z</dcterms:modified>
</coreProperties>
</file>