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FBED10C" w:rsidP="13BF00D2" w:rsidRDefault="2FBED10C" w14:paraId="6C6BC83E" w14:textId="69DE16C5">
      <w:pPr>
        <w:jc w:val="center"/>
        <w:rPr>
          <w:b w:val="1"/>
          <w:bCs w:val="1"/>
          <w:sz w:val="28"/>
          <w:szCs w:val="28"/>
        </w:rPr>
      </w:pPr>
      <w:r w:rsidRPr="13BF00D2" w:rsidR="2FBED10C">
        <w:rPr>
          <w:b w:val="1"/>
          <w:bCs w:val="1"/>
          <w:sz w:val="28"/>
          <w:szCs w:val="28"/>
        </w:rPr>
        <w:t>Math Foundations</w:t>
      </w:r>
    </w:p>
    <w:p w:rsidR="55D57DB5" w:rsidP="13BF00D2" w:rsidRDefault="55D57DB5" w14:paraId="46323202" w14:textId="3AFEFBD1">
      <w:pPr>
        <w:jc w:val="center"/>
        <w:rPr>
          <w:b w:val="1"/>
          <w:bCs w:val="1"/>
          <w:sz w:val="28"/>
          <w:szCs w:val="28"/>
        </w:rPr>
      </w:pPr>
      <w:r w:rsidRPr="13BF00D2" w:rsidR="55D57DB5">
        <w:rPr>
          <w:b w:val="1"/>
          <w:bCs w:val="1"/>
          <w:sz w:val="28"/>
          <w:szCs w:val="28"/>
        </w:rPr>
        <w:t>Distribution Take Away Practice</w:t>
      </w:r>
    </w:p>
    <w:p w:rsidR="55D57DB5" w:rsidRDefault="55D57DB5" w14:paraId="59F277CD" w14:textId="2E3F0E85">
      <w:pPr>
        <w:rPr>
          <w:b w:val="0"/>
          <w:bCs w:val="0"/>
        </w:rPr>
      </w:pPr>
      <w:r w:rsidR="55D57DB5">
        <w:rPr>
          <w:b w:val="0"/>
          <w:bCs w:val="0"/>
        </w:rPr>
        <w:t xml:space="preserve">If a hamburger costs $5, fries cost $3, and soda costs $2, what are the following combinations? </w:t>
      </w:r>
    </w:p>
    <w:p w:rsidR="55D57DB5" w:rsidP="0810601F" w:rsidRDefault="55D57DB5" w14:paraId="00680769" w14:textId="31B6D480">
      <w:pPr>
        <w:jc w:val="center"/>
      </w:pPr>
      <w:r w:rsidR="55D57DB5">
        <w:drawing>
          <wp:inline wp14:editId="0FE338D1" wp14:anchorId="58999D94">
            <wp:extent cx="3914775" cy="2263866"/>
            <wp:effectExtent l="0" t="0" r="0" b="0"/>
            <wp:docPr id="5570111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b290e78c4a1491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2289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26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10601F" w:rsidP="0810601F" w:rsidRDefault="0810601F" w14:paraId="38FBF064" w14:textId="20745ED0">
      <w:pPr>
        <w:jc w:val="center"/>
      </w:pPr>
    </w:p>
    <w:p w:rsidR="0810601F" w:rsidP="13BF00D2" w:rsidRDefault="0810601F" w14:paraId="767BB878" w14:textId="16AE7FE4">
      <w:pPr>
        <w:pStyle w:val="ListParagraph"/>
        <w:numPr>
          <w:ilvl w:val="0"/>
          <w:numId w:val="1"/>
        </w:numPr>
        <w:spacing w:before="240" w:beforeAutospacing="off" w:line="360" w:lineRule="auto"/>
        <w:jc w:val="left"/>
        <w:rPr/>
      </w:pPr>
      <w:r w:rsidR="2A3B5FDB">
        <w:rPr/>
        <w:t>Two orders of Meal 1</w:t>
      </w:r>
    </w:p>
    <w:p w:rsidR="13BF00D2" w:rsidP="13BF00D2" w:rsidRDefault="13BF00D2" w14:paraId="1AF41662" w14:textId="0BE3DAD3">
      <w:pPr>
        <w:pStyle w:val="ListParagraph"/>
        <w:spacing w:before="240" w:beforeAutospacing="off" w:line="360" w:lineRule="auto"/>
        <w:ind w:left="720"/>
        <w:jc w:val="left"/>
      </w:pPr>
    </w:p>
    <w:p w:rsidR="13BF00D2" w:rsidP="13BF00D2" w:rsidRDefault="13BF00D2" w14:paraId="497CC963" w14:textId="21D93753">
      <w:pPr>
        <w:pStyle w:val="ListParagraph"/>
        <w:spacing w:before="240" w:beforeAutospacing="off" w:line="360" w:lineRule="auto"/>
        <w:ind w:left="720"/>
        <w:jc w:val="left"/>
      </w:pPr>
    </w:p>
    <w:p w:rsidR="13BF00D2" w:rsidP="13BF00D2" w:rsidRDefault="13BF00D2" w14:paraId="21A70226" w14:textId="324DDCCA">
      <w:pPr>
        <w:pStyle w:val="ListParagraph"/>
        <w:spacing w:before="240" w:beforeAutospacing="off" w:line="360" w:lineRule="auto"/>
        <w:ind w:left="720"/>
        <w:jc w:val="left"/>
      </w:pPr>
    </w:p>
    <w:p w:rsidR="0810601F" w:rsidP="13BF00D2" w:rsidRDefault="0810601F" w14:paraId="511BFFD3" w14:textId="21E67CBA">
      <w:pPr>
        <w:pStyle w:val="ListParagraph"/>
        <w:numPr>
          <w:ilvl w:val="0"/>
          <w:numId w:val="1"/>
        </w:numPr>
        <w:spacing w:before="240" w:beforeAutospacing="off" w:line="360" w:lineRule="auto"/>
        <w:jc w:val="left"/>
        <w:rPr/>
      </w:pPr>
      <w:r w:rsidR="2A3B5FDB">
        <w:rPr/>
        <w:t>One order of Meal 2 and Meal 3</w:t>
      </w:r>
    </w:p>
    <w:p w:rsidR="13BF00D2" w:rsidP="13BF00D2" w:rsidRDefault="13BF00D2" w14:paraId="5AB6BB66" w14:textId="7C76BDE1">
      <w:pPr>
        <w:pStyle w:val="Normal"/>
        <w:spacing w:before="240" w:beforeAutospacing="off" w:line="360" w:lineRule="auto"/>
        <w:ind w:left="0"/>
        <w:jc w:val="left"/>
      </w:pPr>
    </w:p>
    <w:p w:rsidR="2A3B5FDB" w:rsidP="0810601F" w:rsidRDefault="2A3B5FDB" w14:paraId="0CC0C507" w14:textId="2027F710">
      <w:pPr>
        <w:pStyle w:val="ListParagraph"/>
        <w:numPr>
          <w:ilvl w:val="0"/>
          <w:numId w:val="1"/>
        </w:numPr>
        <w:spacing w:before="240" w:beforeAutospacing="off" w:line="360" w:lineRule="auto"/>
        <w:jc w:val="left"/>
        <w:rPr/>
      </w:pPr>
      <w:r w:rsidR="2A3B5FDB">
        <w:rPr/>
        <w:t>Three orders of Meal 4</w:t>
      </w:r>
    </w:p>
    <w:p w:rsidR="0810601F" w:rsidP="0810601F" w:rsidRDefault="0810601F" w14:paraId="38053EDE" w14:textId="633E342A">
      <w:pPr>
        <w:pStyle w:val="Normal"/>
        <w:spacing w:before="240" w:beforeAutospacing="off" w:line="360" w:lineRule="auto"/>
        <w:jc w:val="left"/>
        <w:rPr>
          <w:sz w:val="24"/>
          <w:szCs w:val="24"/>
        </w:rPr>
      </w:pPr>
    </w:p>
    <w:p w:rsidR="2A3B5FDB" w:rsidP="0810601F" w:rsidRDefault="2A3B5FDB" w14:paraId="28084ECE" w14:textId="4C3CFD03">
      <w:pPr>
        <w:pStyle w:val="ListParagraph"/>
        <w:numPr>
          <w:ilvl w:val="0"/>
          <w:numId w:val="1"/>
        </w:numPr>
        <w:spacing w:before="240" w:beforeAutospacing="off" w:line="360" w:lineRule="auto"/>
        <w:jc w:val="left"/>
        <w:rPr/>
      </w:pPr>
      <w:r w:rsidR="2A3B5FDB">
        <w:rPr/>
        <w:t xml:space="preserve">Four orders of Meal 2 </w:t>
      </w:r>
      <w:bookmarkStart w:name="_Int_j3bUUFTM" w:id="1155728107"/>
      <w:r w:rsidR="2A3B5FDB">
        <w:rPr/>
        <w:t>( +</w:t>
      </w:r>
      <w:bookmarkEnd w:id="1155728107"/>
      <w:r w:rsidR="2A3B5FDB">
        <w:rPr/>
        <w:t xml:space="preserve"> $1 dollar ketchup</w:t>
      </w:r>
      <w:r w:rsidR="029A4876">
        <w:rPr/>
        <w:t xml:space="preserve"> per meal</w:t>
      </w:r>
      <w:r w:rsidR="2A3B5FDB">
        <w:rPr/>
        <w:t>)</w:t>
      </w:r>
    </w:p>
    <w:p w:rsidR="0810601F" w:rsidP="0810601F" w:rsidRDefault="0810601F" w14:paraId="34342876" w14:textId="5B954571">
      <w:pPr>
        <w:pStyle w:val="Normal"/>
        <w:spacing w:before="240" w:beforeAutospacing="off" w:line="360" w:lineRule="auto"/>
        <w:ind w:left="0"/>
        <w:jc w:val="left"/>
      </w:pPr>
    </w:p>
    <w:p w:rsidR="2A3B5FDB" w:rsidP="0810601F" w:rsidRDefault="2A3B5FDB" w14:paraId="705F8BF9" w14:textId="6F7865B5">
      <w:pPr>
        <w:pStyle w:val="ListParagraph"/>
        <w:numPr>
          <w:ilvl w:val="0"/>
          <w:numId w:val="1"/>
        </w:numPr>
        <w:spacing w:before="240" w:beforeAutospacing="off" w:line="360" w:lineRule="auto"/>
        <w:jc w:val="left"/>
        <w:rPr/>
      </w:pPr>
      <w:r w:rsidR="2A3B5FDB">
        <w:rPr/>
        <w:t>Two orders of Meal 1 + Meal 4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3bUUFTM" int2:invalidationBookmarkName="" int2:hashCode="4R+Y+taf4JFv4a" int2:id="x4y9dF0a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e8dc4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0BFCE2"/>
    <w:rsid w:val="029A4876"/>
    <w:rsid w:val="0810601F"/>
    <w:rsid w:val="08BB54B6"/>
    <w:rsid w:val="13BF00D2"/>
    <w:rsid w:val="145D85C2"/>
    <w:rsid w:val="1E908CF3"/>
    <w:rsid w:val="23B2A5EF"/>
    <w:rsid w:val="2A3B5FDB"/>
    <w:rsid w:val="2E3EDB93"/>
    <w:rsid w:val="2FBED10C"/>
    <w:rsid w:val="30981A38"/>
    <w:rsid w:val="31AE1C19"/>
    <w:rsid w:val="32396357"/>
    <w:rsid w:val="35F33311"/>
    <w:rsid w:val="452CC2DA"/>
    <w:rsid w:val="4778624C"/>
    <w:rsid w:val="500BFCE2"/>
    <w:rsid w:val="55D57DB5"/>
    <w:rsid w:val="6670DCE3"/>
    <w:rsid w:val="7E48D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BFCE2"/>
  <w15:chartTrackingRefBased/>
  <w15:docId w15:val="{C0C89521-2E4F-48FC-B0A9-095A25D63F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2b290e78c4a14917" /><Relationship Type="http://schemas.microsoft.com/office/2020/10/relationships/intelligence" Target="intelligence2.xml" Id="Rcf5016eecd7c4415" /><Relationship Type="http://schemas.openxmlformats.org/officeDocument/2006/relationships/numbering" Target="numbering.xml" Id="Ra779e6f7b2e64e7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2025-06-18T23:55:40.8318744Z</dcterms:created>
  <dcterms:modified xsi:type="dcterms:W3CDTF">2025-09-23T13:50:01.4681960Z</dcterms:modified>
  <dc:creator>Fabiana Marcel Rizzo Castillo</dc:creator>
  <lastModifiedBy>Moira Kirby</lastModifiedBy>
</coreProperties>
</file>